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59E" w:rsidRP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Pr="00F1259E">
        <w:rPr>
          <w:sz w:val="28"/>
          <w:szCs w:val="28"/>
        </w:rPr>
        <w:t>1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«О</w:t>
      </w:r>
      <w:r w:rsidR="001428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бюджет</w:t>
      </w:r>
      <w:r w:rsidR="00142892">
        <w:rPr>
          <w:sz w:val="28"/>
          <w:szCs w:val="28"/>
        </w:rPr>
        <w:t>е</w:t>
      </w:r>
      <w:r>
        <w:rPr>
          <w:sz w:val="28"/>
          <w:szCs w:val="28"/>
        </w:rPr>
        <w:t xml:space="preserve">  муниципального  образования  Грачевский район   на 201</w:t>
      </w:r>
      <w:r w:rsidR="00142892">
        <w:rPr>
          <w:sz w:val="28"/>
          <w:szCs w:val="28"/>
        </w:rPr>
        <w:t>9</w:t>
      </w:r>
      <w:r w:rsidR="00F61E0A">
        <w:rPr>
          <w:sz w:val="28"/>
          <w:szCs w:val="28"/>
        </w:rPr>
        <w:t xml:space="preserve"> </w:t>
      </w:r>
      <w:r>
        <w:rPr>
          <w:sz w:val="28"/>
          <w:szCs w:val="28"/>
        </w:rPr>
        <w:t>год и на плановый период 20</w:t>
      </w:r>
      <w:r w:rsidR="00142892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142892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</w:t>
      </w:r>
    </w:p>
    <w:p w:rsidR="00F1259E" w:rsidRDefault="00EA20A4" w:rsidP="00EA20A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1B7098">
        <w:rPr>
          <w:sz w:val="28"/>
          <w:szCs w:val="28"/>
        </w:rPr>
        <w:t>от 26 декабря 2018</w:t>
      </w:r>
    </w:p>
    <w:p w:rsidR="00EA20A4" w:rsidRDefault="00EA20A4" w:rsidP="00EA20A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№</w:t>
      </w:r>
      <w:r w:rsidR="001B7098">
        <w:rPr>
          <w:sz w:val="28"/>
          <w:szCs w:val="28"/>
        </w:rPr>
        <w:t xml:space="preserve"> 217-рс</w:t>
      </w:r>
      <w:bookmarkStart w:id="0" w:name="_GoBack"/>
      <w:bookmarkEnd w:id="0"/>
    </w:p>
    <w:p w:rsidR="00F1259E" w:rsidRDefault="00F1259E" w:rsidP="00F1259E">
      <w:pPr>
        <w:ind w:left="5220"/>
        <w:rPr>
          <w:sz w:val="28"/>
          <w:szCs w:val="28"/>
        </w:rPr>
      </w:pP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  ВНУТРЕННЕГО  ФИНАНСИРОВАНИЯ</w:t>
      </w:r>
    </w:p>
    <w:p w:rsidR="00142892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ДЕФИЦИТА </w:t>
      </w:r>
      <w:r w:rsidR="00142892">
        <w:rPr>
          <w:sz w:val="28"/>
          <w:szCs w:val="28"/>
        </w:rPr>
        <w:t>БЮДЖЕТА МУНИЦИПАЛЬНОГО ОБРАЗОВАНИЯ</w:t>
      </w: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42892">
        <w:rPr>
          <w:sz w:val="28"/>
          <w:szCs w:val="28"/>
        </w:rPr>
        <w:t xml:space="preserve"> </w:t>
      </w:r>
      <w:r>
        <w:rPr>
          <w:sz w:val="28"/>
          <w:szCs w:val="28"/>
        </w:rPr>
        <w:t>НА 201</w:t>
      </w:r>
      <w:r w:rsidR="00142892">
        <w:rPr>
          <w:sz w:val="28"/>
          <w:szCs w:val="28"/>
        </w:rPr>
        <w:t>9</w:t>
      </w:r>
      <w:r>
        <w:rPr>
          <w:sz w:val="28"/>
          <w:szCs w:val="28"/>
        </w:rPr>
        <w:t xml:space="preserve"> ГОД И НА ПЛАНОВЫЙ ПЕРИОД 20</w:t>
      </w:r>
      <w:r w:rsidR="00142892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142892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</w:p>
    <w:p w:rsidR="00F1259E" w:rsidRDefault="00F1259E" w:rsidP="00F1259E">
      <w:pPr>
        <w:jc w:val="right"/>
        <w:rPr>
          <w:sz w:val="28"/>
          <w:szCs w:val="28"/>
        </w:rPr>
      </w:pPr>
    </w:p>
    <w:p w:rsidR="00F1259E" w:rsidRDefault="00F1259E" w:rsidP="00F1259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(тыс. рублей)</w:t>
      </w:r>
    </w:p>
    <w:tbl>
      <w:tblPr>
        <w:tblW w:w="1096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3316"/>
        <w:gridCol w:w="1417"/>
        <w:gridCol w:w="1276"/>
        <w:gridCol w:w="1415"/>
      </w:tblGrid>
      <w:tr w:rsidR="00F1259E" w:rsidRPr="00450272" w:rsidTr="00450272">
        <w:trPr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Код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Наименование кода группы, подгруппы, статьи, подвида, аналитической группы вида источников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</w:p>
          <w:p w:rsidR="00F1259E" w:rsidRPr="00450272" w:rsidRDefault="00F1259E" w:rsidP="00142892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201</w:t>
            </w:r>
            <w:r w:rsidR="00142892" w:rsidRPr="00450272">
              <w:rPr>
                <w:sz w:val="28"/>
                <w:szCs w:val="28"/>
              </w:rPr>
              <w:t>9</w:t>
            </w:r>
            <w:r w:rsidRPr="0045027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</w:p>
          <w:p w:rsidR="00F1259E" w:rsidRPr="00450272" w:rsidRDefault="00F1259E" w:rsidP="00142892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20</w:t>
            </w:r>
            <w:r w:rsidR="00142892" w:rsidRPr="00450272">
              <w:rPr>
                <w:sz w:val="28"/>
                <w:szCs w:val="28"/>
              </w:rPr>
              <w:t>20</w:t>
            </w:r>
            <w:r w:rsidRPr="0045027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</w:p>
          <w:p w:rsidR="00F1259E" w:rsidRPr="00450272" w:rsidRDefault="00F1259E" w:rsidP="00142892">
            <w:pPr>
              <w:ind w:left="-111" w:right="-108" w:firstLine="111"/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202</w:t>
            </w:r>
            <w:r w:rsidR="00142892" w:rsidRPr="00450272">
              <w:rPr>
                <w:sz w:val="28"/>
                <w:szCs w:val="28"/>
              </w:rPr>
              <w:t>1</w:t>
            </w:r>
            <w:r w:rsidRPr="00450272">
              <w:rPr>
                <w:sz w:val="28"/>
                <w:szCs w:val="28"/>
              </w:rPr>
              <w:t xml:space="preserve"> г.</w:t>
            </w:r>
          </w:p>
        </w:tc>
      </w:tr>
      <w:tr w:rsidR="00F1259E" w:rsidRPr="00450272" w:rsidTr="00450272">
        <w:trPr>
          <w:cantSplit/>
          <w:trHeight w:val="147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000 01 00 00 00 00 0000 000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ind w:right="-108" w:hanging="107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ind w:right="-108" w:hanging="108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</w:tr>
      <w:tr w:rsidR="00450272" w:rsidRPr="00450272" w:rsidTr="00450272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72" w:rsidRPr="00450272" w:rsidRDefault="00450272" w:rsidP="00B804DA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000 01 05 00 00 00 0000 000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72" w:rsidRPr="00450272" w:rsidRDefault="00450272" w:rsidP="00450272">
            <w:pPr>
              <w:ind w:left="-55"/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50272" w:rsidRDefault="00450272" w:rsidP="0029672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50272">
              <w:rPr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50272" w:rsidRDefault="00450272" w:rsidP="00142892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50272" w:rsidRDefault="00450272" w:rsidP="00142892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</w:tr>
      <w:tr w:rsidR="005101AF" w:rsidRPr="00450272" w:rsidTr="00450272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Pr="00450272" w:rsidRDefault="005101AF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000 01 05 00 00 00 0000 500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Pr="00450272" w:rsidRDefault="005101AF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450272" w:rsidRDefault="005101AF" w:rsidP="0029672D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5101AF" w:rsidRPr="00450272" w:rsidRDefault="005101AF" w:rsidP="00141EAB">
            <w:pPr>
              <w:jc w:val="center"/>
              <w:rPr>
                <w:sz w:val="28"/>
                <w:szCs w:val="28"/>
              </w:rPr>
            </w:pPr>
            <w:r w:rsidRPr="00450272">
              <w:rPr>
                <w:bCs/>
                <w:color w:val="000000"/>
                <w:sz w:val="28"/>
                <w:szCs w:val="28"/>
              </w:rPr>
              <w:t>-</w:t>
            </w:r>
            <w:r w:rsidR="00141EAB" w:rsidRPr="00450272">
              <w:rPr>
                <w:bCs/>
                <w:color w:val="000000"/>
                <w:sz w:val="28"/>
                <w:szCs w:val="28"/>
              </w:rPr>
              <w:t>369753,5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450272" w:rsidRDefault="005101AF" w:rsidP="00142892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 xml:space="preserve">- </w:t>
            </w:r>
            <w:r w:rsidR="00142892" w:rsidRPr="00450272">
              <w:rPr>
                <w:bCs/>
                <w:sz w:val="28"/>
                <w:szCs w:val="28"/>
              </w:rPr>
              <w:t>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450272" w:rsidRDefault="005101AF" w:rsidP="00142892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 xml:space="preserve">- </w:t>
            </w:r>
            <w:r w:rsidR="00142892" w:rsidRPr="00450272">
              <w:rPr>
                <w:bCs/>
                <w:sz w:val="28"/>
                <w:szCs w:val="28"/>
              </w:rPr>
              <w:t>322733,9</w:t>
            </w:r>
          </w:p>
        </w:tc>
      </w:tr>
      <w:tr w:rsidR="00142892" w:rsidRPr="00450272" w:rsidTr="00450272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50272" w:rsidRDefault="00142892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000 01 05 02 00 00 0000 500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50272" w:rsidRDefault="00142892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892" w:rsidRPr="00450272" w:rsidRDefault="00142892" w:rsidP="001A3AC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142892" w:rsidRPr="00450272" w:rsidRDefault="00142892" w:rsidP="001A3AC0">
            <w:pPr>
              <w:jc w:val="center"/>
              <w:rPr>
                <w:sz w:val="28"/>
                <w:szCs w:val="28"/>
              </w:rPr>
            </w:pPr>
            <w:r w:rsidRPr="00450272">
              <w:rPr>
                <w:bCs/>
                <w:color w:val="000000"/>
                <w:sz w:val="28"/>
                <w:szCs w:val="28"/>
              </w:rPr>
              <w:t>-</w:t>
            </w:r>
            <w:r w:rsidR="00141EAB" w:rsidRPr="00450272">
              <w:rPr>
                <w:bCs/>
                <w:color w:val="000000"/>
                <w:sz w:val="28"/>
                <w:szCs w:val="28"/>
              </w:rPr>
              <w:t>369753,5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50272" w:rsidRDefault="00142892" w:rsidP="001A3AC0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- 319473,6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50272" w:rsidRDefault="00142892" w:rsidP="001A3AC0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- 322733,9</w:t>
            </w:r>
          </w:p>
        </w:tc>
      </w:tr>
      <w:tr w:rsidR="00142892" w:rsidRPr="00450272" w:rsidTr="00450272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50272" w:rsidRDefault="00142892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000 01 05 02 01 00 0000 510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50272" w:rsidRDefault="00142892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892" w:rsidRPr="00450272" w:rsidRDefault="00142892" w:rsidP="001A3AC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142892" w:rsidRPr="00450272" w:rsidRDefault="00141EAB" w:rsidP="001A3AC0">
            <w:pPr>
              <w:jc w:val="center"/>
              <w:rPr>
                <w:sz w:val="28"/>
                <w:szCs w:val="28"/>
              </w:rPr>
            </w:pPr>
            <w:r w:rsidRPr="00450272">
              <w:rPr>
                <w:bCs/>
                <w:color w:val="000000"/>
                <w:sz w:val="28"/>
                <w:szCs w:val="28"/>
              </w:rPr>
              <w:t>-369753,5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50272" w:rsidRDefault="00142892" w:rsidP="001A3AC0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- 319473,6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50272" w:rsidRDefault="00142892" w:rsidP="001A3AC0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- 322733,9</w:t>
            </w:r>
          </w:p>
        </w:tc>
      </w:tr>
      <w:tr w:rsidR="00142892" w:rsidRPr="00450272" w:rsidTr="00450272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50272" w:rsidRDefault="00142892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000 01 05 02 01 05 0000 510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50272" w:rsidRDefault="00142892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892" w:rsidRPr="00450272" w:rsidRDefault="00142892" w:rsidP="001A3AC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142892" w:rsidRPr="00450272" w:rsidRDefault="00141EAB" w:rsidP="001A3AC0">
            <w:pPr>
              <w:jc w:val="center"/>
              <w:rPr>
                <w:sz w:val="28"/>
                <w:szCs w:val="28"/>
              </w:rPr>
            </w:pPr>
            <w:r w:rsidRPr="00450272">
              <w:rPr>
                <w:bCs/>
                <w:color w:val="000000"/>
                <w:sz w:val="28"/>
                <w:szCs w:val="28"/>
              </w:rPr>
              <w:t>-369753,5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50272" w:rsidRDefault="00142892" w:rsidP="001A3AC0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- 319473,6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50272" w:rsidRDefault="00142892" w:rsidP="001A3AC0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- 322733,9</w:t>
            </w:r>
          </w:p>
        </w:tc>
      </w:tr>
      <w:tr w:rsidR="00142892" w:rsidRPr="00450272" w:rsidTr="00450272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50272" w:rsidRDefault="00142892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000 01 05 00 00 00 0000 600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50272" w:rsidRDefault="00142892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892" w:rsidRPr="00450272" w:rsidRDefault="00142892" w:rsidP="001A3AC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142892" w:rsidRPr="00450272" w:rsidRDefault="00141EAB" w:rsidP="001A3AC0">
            <w:pPr>
              <w:jc w:val="center"/>
              <w:rPr>
                <w:sz w:val="28"/>
                <w:szCs w:val="28"/>
              </w:rPr>
            </w:pPr>
            <w:r w:rsidRPr="00450272">
              <w:rPr>
                <w:bCs/>
                <w:color w:val="000000"/>
                <w:sz w:val="28"/>
                <w:szCs w:val="28"/>
              </w:rPr>
              <w:t>369753,5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50272" w:rsidRDefault="00142892" w:rsidP="001A3AC0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 xml:space="preserve"> 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50272" w:rsidRDefault="00142892" w:rsidP="001A3AC0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 xml:space="preserve"> 322733,9</w:t>
            </w:r>
          </w:p>
        </w:tc>
      </w:tr>
      <w:tr w:rsidR="00142892" w:rsidRPr="00450272" w:rsidTr="00450272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50272" w:rsidRDefault="00142892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000 01 05 02 00 00 0000 600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50272" w:rsidRDefault="00142892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Уменьшение прочих 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892" w:rsidRPr="00450272" w:rsidRDefault="00142892" w:rsidP="001A3AC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142892" w:rsidRPr="00450272" w:rsidRDefault="00141EAB" w:rsidP="001A3AC0">
            <w:pPr>
              <w:jc w:val="center"/>
              <w:rPr>
                <w:sz w:val="28"/>
                <w:szCs w:val="28"/>
              </w:rPr>
            </w:pPr>
            <w:r w:rsidRPr="00450272">
              <w:rPr>
                <w:bCs/>
                <w:color w:val="000000"/>
                <w:sz w:val="28"/>
                <w:szCs w:val="28"/>
              </w:rPr>
              <w:t>369753,5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50272" w:rsidRDefault="00142892" w:rsidP="001A3AC0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 xml:space="preserve"> 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50272" w:rsidRDefault="00142892" w:rsidP="001A3AC0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 xml:space="preserve"> 322733,9</w:t>
            </w:r>
          </w:p>
        </w:tc>
      </w:tr>
      <w:tr w:rsidR="00142892" w:rsidRPr="00450272" w:rsidTr="00450272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50272" w:rsidRDefault="00142892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lastRenderedPageBreak/>
              <w:t>000 01 05 02 01 00 0000 610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50272" w:rsidRDefault="00142892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Уменьшение прочих 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892" w:rsidRPr="00450272" w:rsidRDefault="00142892" w:rsidP="001A3AC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142892" w:rsidRPr="00450272" w:rsidRDefault="00141EAB" w:rsidP="001A3AC0">
            <w:pPr>
              <w:jc w:val="center"/>
              <w:rPr>
                <w:sz w:val="28"/>
                <w:szCs w:val="28"/>
              </w:rPr>
            </w:pPr>
            <w:r w:rsidRPr="00450272">
              <w:rPr>
                <w:bCs/>
                <w:color w:val="000000"/>
                <w:sz w:val="28"/>
                <w:szCs w:val="28"/>
              </w:rPr>
              <w:t>369753,5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50272" w:rsidRDefault="00142892" w:rsidP="001A3AC0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 xml:space="preserve"> 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50272" w:rsidRDefault="00142892" w:rsidP="001A3AC0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 xml:space="preserve"> 322733,9</w:t>
            </w:r>
          </w:p>
        </w:tc>
      </w:tr>
      <w:tr w:rsidR="00142892" w:rsidRPr="00450272" w:rsidTr="00450272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50272" w:rsidRDefault="00142892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000 01 05 02 01 05 0000 610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50272" w:rsidRDefault="00142892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892" w:rsidRPr="00450272" w:rsidRDefault="00142892" w:rsidP="001A3AC0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142892" w:rsidRPr="00450272" w:rsidRDefault="00141EAB" w:rsidP="001A3AC0">
            <w:pPr>
              <w:jc w:val="center"/>
              <w:rPr>
                <w:sz w:val="28"/>
                <w:szCs w:val="28"/>
              </w:rPr>
            </w:pPr>
            <w:r w:rsidRPr="00450272">
              <w:rPr>
                <w:bCs/>
                <w:color w:val="000000"/>
                <w:sz w:val="28"/>
                <w:szCs w:val="28"/>
              </w:rPr>
              <w:t>369753,5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50272" w:rsidRDefault="00142892" w:rsidP="001A3AC0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 xml:space="preserve"> 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50272" w:rsidRDefault="00142892" w:rsidP="001A3AC0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 xml:space="preserve"> 322733,9</w:t>
            </w:r>
          </w:p>
        </w:tc>
      </w:tr>
      <w:tr w:rsidR="00F1259E" w:rsidRPr="00450272" w:rsidTr="00450272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50272" w:rsidRDefault="00F1259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jc w:val="both"/>
              <w:rPr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ВСЕГО ИСТОЧНИКИ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ind w:right="-108" w:hanging="107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ind w:right="-108" w:hanging="108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</w:tr>
    </w:tbl>
    <w:p w:rsidR="00F1259E" w:rsidRDefault="00F1259E" w:rsidP="00F1259E">
      <w:pPr>
        <w:rPr>
          <w:sz w:val="26"/>
          <w:szCs w:val="26"/>
        </w:rPr>
      </w:pPr>
    </w:p>
    <w:p w:rsidR="00094900" w:rsidRDefault="00094900"/>
    <w:sectPr w:rsidR="00094900" w:rsidSect="00F61E0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1259E"/>
    <w:rsid w:val="00094900"/>
    <w:rsid w:val="00141EAB"/>
    <w:rsid w:val="00142892"/>
    <w:rsid w:val="00184EF2"/>
    <w:rsid w:val="001A2CF9"/>
    <w:rsid w:val="001B7098"/>
    <w:rsid w:val="00217AFA"/>
    <w:rsid w:val="00247D84"/>
    <w:rsid w:val="0029672D"/>
    <w:rsid w:val="002B5FB4"/>
    <w:rsid w:val="00312E35"/>
    <w:rsid w:val="00450272"/>
    <w:rsid w:val="004601C5"/>
    <w:rsid w:val="004807B8"/>
    <w:rsid w:val="005101AF"/>
    <w:rsid w:val="00555A46"/>
    <w:rsid w:val="0058742B"/>
    <w:rsid w:val="005E05FC"/>
    <w:rsid w:val="008D7D35"/>
    <w:rsid w:val="0096238F"/>
    <w:rsid w:val="00AB42F9"/>
    <w:rsid w:val="00C937F3"/>
    <w:rsid w:val="00CE19EF"/>
    <w:rsid w:val="00EA20A4"/>
    <w:rsid w:val="00EE62D7"/>
    <w:rsid w:val="00F1259E"/>
    <w:rsid w:val="00F61E0A"/>
    <w:rsid w:val="00F91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09FCAE-839E-4CD9-AF18-CC0E04BF8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3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Ирина</cp:lastModifiedBy>
  <cp:revision>29</cp:revision>
  <cp:lastPrinted>2018-12-26T15:29:00Z</cp:lastPrinted>
  <dcterms:created xsi:type="dcterms:W3CDTF">2018-06-04T05:26:00Z</dcterms:created>
  <dcterms:modified xsi:type="dcterms:W3CDTF">2018-12-27T09:54:00Z</dcterms:modified>
</cp:coreProperties>
</file>